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0EF3" w14:textId="28E9C3F9" w:rsidR="00F36E1F" w:rsidRDefault="00F36E1F" w:rsidP="00F36E1F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南通大学创新创业实践教育中心团队入驻申请表</w:t>
      </w:r>
    </w:p>
    <w:tbl>
      <w:tblPr>
        <w:tblStyle w:val="a7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2132"/>
        <w:gridCol w:w="567"/>
        <w:gridCol w:w="992"/>
        <w:gridCol w:w="709"/>
        <w:gridCol w:w="851"/>
        <w:gridCol w:w="1559"/>
      </w:tblGrid>
      <w:tr w:rsidR="00BC4F0D" w14:paraId="7C12DFE1" w14:textId="77777777" w:rsidTr="00E86CAA">
        <w:trPr>
          <w:trHeight w:hRule="exact" w:val="614"/>
          <w:jc w:val="center"/>
        </w:trPr>
        <w:tc>
          <w:tcPr>
            <w:tcW w:w="851" w:type="dxa"/>
            <w:vMerge w:val="restart"/>
            <w:textDirection w:val="tbRlV"/>
          </w:tcPr>
          <w:p w14:paraId="76762DBF" w14:textId="4C1F689B" w:rsidR="00BC4F0D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负责人信息</w:t>
            </w:r>
          </w:p>
        </w:tc>
        <w:tc>
          <w:tcPr>
            <w:tcW w:w="1412" w:type="dxa"/>
            <w:vAlign w:val="center"/>
          </w:tcPr>
          <w:p w14:paraId="5A94EBEE" w14:textId="6406DDC1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  名</w:t>
            </w:r>
          </w:p>
        </w:tc>
        <w:tc>
          <w:tcPr>
            <w:tcW w:w="2699" w:type="dxa"/>
            <w:gridSpan w:val="2"/>
            <w:vAlign w:val="center"/>
          </w:tcPr>
          <w:p w14:paraId="1E2BFBA7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62089E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 别</w:t>
            </w:r>
          </w:p>
        </w:tc>
        <w:tc>
          <w:tcPr>
            <w:tcW w:w="2410" w:type="dxa"/>
            <w:gridSpan w:val="2"/>
            <w:vAlign w:val="center"/>
          </w:tcPr>
          <w:p w14:paraId="03F14BCD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BC4F0D" w14:paraId="0EDE0F89" w14:textId="77777777" w:rsidTr="00E86CAA">
        <w:trPr>
          <w:trHeight w:hRule="exact" w:val="554"/>
          <w:jc w:val="center"/>
        </w:trPr>
        <w:tc>
          <w:tcPr>
            <w:tcW w:w="851" w:type="dxa"/>
            <w:vMerge/>
          </w:tcPr>
          <w:p w14:paraId="78A86F96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B23BCF6" w14:textId="2EC5E329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学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院</w:t>
            </w:r>
          </w:p>
        </w:tc>
        <w:tc>
          <w:tcPr>
            <w:tcW w:w="2699" w:type="dxa"/>
            <w:gridSpan w:val="2"/>
            <w:vAlign w:val="center"/>
          </w:tcPr>
          <w:p w14:paraId="25151DE2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282BF6" w14:textId="3AE92936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专 </w:t>
            </w:r>
            <w:r>
              <w:rPr>
                <w:rFonts w:ascii="仿宋_GB2312" w:eastAsia="仿宋_GB2312" w:hAns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14:paraId="3E2B536F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BC4F0D" w14:paraId="7CA11DA4" w14:textId="77777777" w:rsidTr="00E86CAA">
        <w:trPr>
          <w:trHeight w:hRule="exact" w:val="569"/>
          <w:jc w:val="center"/>
        </w:trPr>
        <w:tc>
          <w:tcPr>
            <w:tcW w:w="851" w:type="dxa"/>
            <w:vMerge/>
          </w:tcPr>
          <w:p w14:paraId="21BADE73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806BB21" w14:textId="70CDC992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班级</w:t>
            </w:r>
          </w:p>
        </w:tc>
        <w:tc>
          <w:tcPr>
            <w:tcW w:w="2699" w:type="dxa"/>
            <w:gridSpan w:val="2"/>
            <w:vAlign w:val="center"/>
          </w:tcPr>
          <w:p w14:paraId="3545E251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0804AE" w14:textId="258B7E7C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14:paraId="2FA87D73" w14:textId="77777777" w:rsidR="00BC4F0D" w:rsidRDefault="00BC4F0D" w:rsidP="00B92464">
            <w:pPr>
              <w:spacing w:after="0" w:line="240" w:lineRule="auto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BC4F0D" w14:paraId="173858AD" w14:textId="77777777" w:rsidTr="00E86CAA">
        <w:trPr>
          <w:trHeight w:hRule="exact" w:val="569"/>
          <w:jc w:val="center"/>
        </w:trPr>
        <w:tc>
          <w:tcPr>
            <w:tcW w:w="851" w:type="dxa"/>
            <w:vMerge/>
          </w:tcPr>
          <w:p w14:paraId="7F38F4CB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AFC8FE9" w14:textId="18F4B7B9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联系方式</w:t>
            </w:r>
          </w:p>
        </w:tc>
        <w:tc>
          <w:tcPr>
            <w:tcW w:w="2699" w:type="dxa"/>
            <w:gridSpan w:val="2"/>
            <w:vAlign w:val="center"/>
          </w:tcPr>
          <w:p w14:paraId="5629A892" w14:textId="77777777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34DB75" w14:textId="205C3840" w:rsidR="00BC4F0D" w:rsidRDefault="00BC4F0D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14:paraId="61D3D8FD" w14:textId="77777777" w:rsidR="00BC4F0D" w:rsidRDefault="00BC4F0D" w:rsidP="00B92464">
            <w:pPr>
              <w:spacing w:after="0" w:line="240" w:lineRule="auto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13C1B" w14:paraId="3E0DA621" w14:textId="77777777" w:rsidTr="00E86CAA">
        <w:trPr>
          <w:trHeight w:hRule="exact" w:val="752"/>
          <w:jc w:val="center"/>
        </w:trPr>
        <w:tc>
          <w:tcPr>
            <w:tcW w:w="851" w:type="dxa"/>
            <w:vMerge w:val="restart"/>
            <w:textDirection w:val="tbRlV"/>
          </w:tcPr>
          <w:p w14:paraId="65420B37" w14:textId="2564B7B7" w:rsidR="00F13C1B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指导教师</w:t>
            </w:r>
          </w:p>
        </w:tc>
        <w:tc>
          <w:tcPr>
            <w:tcW w:w="1412" w:type="dxa"/>
            <w:vAlign w:val="center"/>
          </w:tcPr>
          <w:p w14:paraId="4BFB05B4" w14:textId="1ABF0BDD" w:rsidR="00F13C1B" w:rsidRDefault="00FC50DA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2699" w:type="dxa"/>
            <w:gridSpan w:val="2"/>
            <w:vAlign w:val="center"/>
          </w:tcPr>
          <w:p w14:paraId="78169E3B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14774" w14:textId="70F70A0F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所在学院</w:t>
            </w:r>
          </w:p>
        </w:tc>
        <w:tc>
          <w:tcPr>
            <w:tcW w:w="2410" w:type="dxa"/>
            <w:gridSpan w:val="2"/>
            <w:vAlign w:val="center"/>
          </w:tcPr>
          <w:p w14:paraId="0FDEF719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13C1B" w14:paraId="67F04521" w14:textId="77777777" w:rsidTr="00E86CAA">
        <w:trPr>
          <w:trHeight w:hRule="exact" w:val="706"/>
          <w:jc w:val="center"/>
        </w:trPr>
        <w:tc>
          <w:tcPr>
            <w:tcW w:w="851" w:type="dxa"/>
            <w:vMerge/>
          </w:tcPr>
          <w:p w14:paraId="0E9A810A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70EB543" w14:textId="31B52D60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职务职称</w:t>
            </w:r>
          </w:p>
        </w:tc>
        <w:tc>
          <w:tcPr>
            <w:tcW w:w="2699" w:type="dxa"/>
            <w:gridSpan w:val="2"/>
            <w:vAlign w:val="center"/>
          </w:tcPr>
          <w:p w14:paraId="4A4C9931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DBC12" w14:textId="742A6413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945057B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13C1B" w14:paraId="71393EFC" w14:textId="77777777" w:rsidTr="00E86CAA">
        <w:trPr>
          <w:trHeight w:hRule="exact" w:val="594"/>
          <w:jc w:val="center"/>
        </w:trPr>
        <w:tc>
          <w:tcPr>
            <w:tcW w:w="851" w:type="dxa"/>
            <w:vMerge w:val="restart"/>
            <w:textDirection w:val="tbRlV"/>
          </w:tcPr>
          <w:p w14:paraId="505B0ABC" w14:textId="69DB26B0" w:rsidR="00F13C1B" w:rsidRDefault="00F13C1B" w:rsidP="00B92464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项目成员</w:t>
            </w:r>
          </w:p>
        </w:tc>
        <w:tc>
          <w:tcPr>
            <w:tcW w:w="1412" w:type="dxa"/>
            <w:vAlign w:val="center"/>
          </w:tcPr>
          <w:p w14:paraId="569235A2" w14:textId="62605EE8" w:rsidR="00F13C1B" w:rsidRPr="00C17567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132" w:type="dxa"/>
            <w:vAlign w:val="center"/>
          </w:tcPr>
          <w:p w14:paraId="0DB979E8" w14:textId="16BB7311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学院</w:t>
            </w:r>
          </w:p>
        </w:tc>
        <w:tc>
          <w:tcPr>
            <w:tcW w:w="1559" w:type="dxa"/>
            <w:gridSpan w:val="2"/>
            <w:vAlign w:val="center"/>
          </w:tcPr>
          <w:p w14:paraId="1F865FB9" w14:textId="40769FCD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 w14:paraId="0112F6A8" w14:textId="42FC3149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42206E6E" w14:textId="5382A3BB" w:rsidR="00F13C1B" w:rsidRPr="00C17567" w:rsidRDefault="00F13C1B" w:rsidP="00B92464">
            <w:pPr>
              <w:snapToGrid w:val="0"/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 w:rsidRPr="00C17567"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</w:tr>
      <w:tr w:rsidR="00F13C1B" w14:paraId="7FD1632C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04AB93E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5551799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C7721E5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C3BD0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6F6A83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55F629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5BF7C5E4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2EFD4CA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671D318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7BC1D4F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BD0E28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D4DFAF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961D88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6485E248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26B9AB9A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BF8F243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872BA79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688E65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2B9BBE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02CD2B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31BBE89F" w14:textId="77777777" w:rsidTr="00E86CAA">
        <w:trPr>
          <w:trHeight w:hRule="exact" w:val="594"/>
          <w:jc w:val="center"/>
        </w:trPr>
        <w:tc>
          <w:tcPr>
            <w:tcW w:w="851" w:type="dxa"/>
            <w:vMerge/>
          </w:tcPr>
          <w:p w14:paraId="597E0C93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3B5481B" w14:textId="77777777" w:rsidR="00F13C1B" w:rsidRDefault="00F13C1B" w:rsidP="00B92464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C9C1271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7C62B3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E34B5D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CEFC90" w14:textId="77777777" w:rsidR="00F13C1B" w:rsidRDefault="00F13C1B" w:rsidP="00B92464">
            <w:pPr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F13C1B" w14:paraId="4B26C11A" w14:textId="77777777" w:rsidTr="00E86CAA">
        <w:trPr>
          <w:trHeight w:hRule="exact" w:val="594"/>
          <w:jc w:val="center"/>
        </w:trPr>
        <w:tc>
          <w:tcPr>
            <w:tcW w:w="851" w:type="dxa"/>
            <w:vMerge w:val="restart"/>
            <w:textDirection w:val="tbRlV"/>
          </w:tcPr>
          <w:p w14:paraId="53BCF842" w14:textId="01386D7B" w:rsidR="00F13C1B" w:rsidRDefault="00F13C1B" w:rsidP="00CA14A5">
            <w:pPr>
              <w:spacing w:after="0" w:line="24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项目基本信息</w:t>
            </w:r>
          </w:p>
        </w:tc>
        <w:tc>
          <w:tcPr>
            <w:tcW w:w="1412" w:type="dxa"/>
            <w:vAlign w:val="center"/>
          </w:tcPr>
          <w:p w14:paraId="2CAB0B98" w14:textId="4FB7A836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项目名称</w:t>
            </w:r>
          </w:p>
        </w:tc>
        <w:tc>
          <w:tcPr>
            <w:tcW w:w="6810" w:type="dxa"/>
            <w:gridSpan w:val="6"/>
            <w:vAlign w:val="center"/>
          </w:tcPr>
          <w:p w14:paraId="38E88443" w14:textId="77777777" w:rsidR="00F13C1B" w:rsidRDefault="00F13C1B" w:rsidP="00B92464">
            <w:pPr>
              <w:snapToGrid w:val="0"/>
              <w:spacing w:after="0" w:line="240" w:lineRule="auto"/>
              <w:rPr>
                <w:rFonts w:ascii="仿宋_GB2312" w:eastAsia="仿宋_GB2312" w:hAnsi="宋体" w:hint="eastAsia"/>
                <w:b/>
                <w:color w:val="000000"/>
                <w:spacing w:val="-16"/>
              </w:rPr>
            </w:pPr>
          </w:p>
        </w:tc>
      </w:tr>
      <w:tr w:rsidR="00F13C1B" w14:paraId="3A25C5D2" w14:textId="77777777" w:rsidTr="00CA14A5">
        <w:trPr>
          <w:trHeight w:hRule="exact" w:val="5497"/>
          <w:jc w:val="center"/>
        </w:trPr>
        <w:tc>
          <w:tcPr>
            <w:tcW w:w="851" w:type="dxa"/>
            <w:vMerge/>
          </w:tcPr>
          <w:p w14:paraId="1C442C7D" w14:textId="77777777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8CAD638" w14:textId="138CD13F" w:rsidR="00F13C1B" w:rsidRDefault="00F13C1B" w:rsidP="00B92464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  <w:p w14:paraId="0888D8AC" w14:textId="17832215" w:rsidR="00C17567" w:rsidRDefault="00F13C1B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简介</w:t>
            </w:r>
          </w:p>
        </w:tc>
        <w:tc>
          <w:tcPr>
            <w:tcW w:w="6810" w:type="dxa"/>
            <w:gridSpan w:val="6"/>
          </w:tcPr>
          <w:p w14:paraId="621BEF91" w14:textId="4DA54E8E" w:rsidR="00F13C1B" w:rsidRDefault="00C17567" w:rsidP="00B92464">
            <w:pPr>
              <w:snapToGrid w:val="0"/>
              <w:spacing w:after="0" w:line="240" w:lineRule="auto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（6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>00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字以内，阐明</w:t>
            </w:r>
            <w:r w:rsidR="00F13C1B">
              <w:rPr>
                <w:rFonts w:ascii="仿宋_GB2312" w:eastAsia="仿宋_GB2312" w:hAnsi="仿宋_GB2312" w:cs="仿宋_GB2312" w:hint="eastAsia"/>
                <w:bCs/>
                <w:szCs w:val="21"/>
              </w:rPr>
              <w:t>创新点）</w:t>
            </w:r>
          </w:p>
          <w:p w14:paraId="730FA47A" w14:textId="77777777" w:rsidR="00F13C1B" w:rsidRDefault="00F13C1B" w:rsidP="00CA14A5">
            <w:pPr>
              <w:snapToGrid w:val="0"/>
              <w:spacing w:after="0" w:line="240" w:lineRule="auto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CA14A5" w14:paraId="4F146F80" w14:textId="77777777" w:rsidTr="0074203F">
        <w:trPr>
          <w:trHeight w:hRule="exact" w:val="3412"/>
          <w:jc w:val="center"/>
        </w:trPr>
        <w:tc>
          <w:tcPr>
            <w:tcW w:w="2263" w:type="dxa"/>
            <w:gridSpan w:val="2"/>
            <w:vAlign w:val="center"/>
          </w:tcPr>
          <w:p w14:paraId="27A3924A" w14:textId="74C8FA8D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年度发展规划</w:t>
            </w:r>
          </w:p>
        </w:tc>
        <w:tc>
          <w:tcPr>
            <w:tcW w:w="6810" w:type="dxa"/>
            <w:gridSpan w:val="6"/>
          </w:tcPr>
          <w:p w14:paraId="48742D84" w14:textId="43DD1A9C" w:rsidR="00CA14A5" w:rsidRDefault="00CA14A5" w:rsidP="00CA14A5">
            <w:pPr>
              <w:spacing w:after="0" w:line="240" w:lineRule="auto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74203F">
              <w:rPr>
                <w:rFonts w:ascii="仿宋_GB2312" w:eastAsia="仿宋_GB2312" w:hAnsi="仿宋_GB2312" w:cs="仿宋_GB2312" w:hint="eastAsia"/>
                <w:szCs w:val="21"/>
              </w:rPr>
              <w:t>项目实施规划、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预期取得成果、参加</w:t>
            </w:r>
            <w:r w:rsidR="0074203F">
              <w:rPr>
                <w:rFonts w:ascii="仿宋_GB2312" w:eastAsia="仿宋_GB2312" w:hAnsi="仿宋_GB2312" w:cs="仿宋_GB2312" w:hint="eastAsia"/>
                <w:szCs w:val="21"/>
              </w:rPr>
              <w:t>比赛及成绩目标，可附页或附件补充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492FEFEF" w14:textId="77777777" w:rsidR="00CA14A5" w:rsidRPr="0074203F" w:rsidRDefault="00CA14A5" w:rsidP="00CA14A5">
            <w:pPr>
              <w:spacing w:after="0" w:line="240" w:lineRule="auto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A14A5" w14:paraId="432A7DA9" w14:textId="77777777" w:rsidTr="00F36E1F">
        <w:trPr>
          <w:trHeight w:hRule="exact" w:val="3271"/>
          <w:jc w:val="center"/>
        </w:trPr>
        <w:tc>
          <w:tcPr>
            <w:tcW w:w="2263" w:type="dxa"/>
            <w:gridSpan w:val="2"/>
            <w:vAlign w:val="center"/>
          </w:tcPr>
          <w:p w14:paraId="7770CBE8" w14:textId="7F54695B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指导老师意见</w:t>
            </w:r>
          </w:p>
        </w:tc>
        <w:tc>
          <w:tcPr>
            <w:tcW w:w="6810" w:type="dxa"/>
            <w:gridSpan w:val="6"/>
            <w:vAlign w:val="center"/>
          </w:tcPr>
          <w:p w14:paraId="55E55757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5057387F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78673226" w14:textId="77777777" w:rsidR="00CA14A5" w:rsidRDefault="00CA14A5" w:rsidP="00CA14A5">
            <w:pPr>
              <w:spacing w:after="0" w:line="240" w:lineRule="auto"/>
              <w:jc w:val="left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14:paraId="535D0EE2" w14:textId="3410DA14" w:rsidR="0074203F" w:rsidRDefault="00CA14A5" w:rsidP="00CA14A5">
            <w:pPr>
              <w:spacing w:after="0" w:line="240" w:lineRule="auto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签字： </w:t>
            </w:r>
          </w:p>
          <w:p w14:paraId="436F2E62" w14:textId="77777777" w:rsidR="0074203F" w:rsidRPr="0074203F" w:rsidRDefault="0074203F" w:rsidP="00CA14A5">
            <w:pPr>
              <w:spacing w:after="0" w:line="240" w:lineRule="auto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14:paraId="17A8D61B" w14:textId="29FBDD82" w:rsidR="00CA14A5" w:rsidRDefault="00CA14A5" w:rsidP="00CA14A5">
            <w:pPr>
              <w:spacing w:after="0" w:line="240" w:lineRule="auto"/>
              <w:ind w:firstLineChars="1200" w:firstLine="28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</w:t>
            </w:r>
          </w:p>
        </w:tc>
      </w:tr>
      <w:tr w:rsidR="00CA14A5" w14:paraId="6A923A90" w14:textId="77777777" w:rsidTr="00F36E1F">
        <w:trPr>
          <w:trHeight w:hRule="exact" w:val="3541"/>
          <w:jc w:val="center"/>
        </w:trPr>
        <w:tc>
          <w:tcPr>
            <w:tcW w:w="2263" w:type="dxa"/>
            <w:gridSpan w:val="2"/>
            <w:vAlign w:val="center"/>
          </w:tcPr>
          <w:p w14:paraId="36F2B5FE" w14:textId="77777777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E86CAA">
              <w:rPr>
                <w:rFonts w:ascii="仿宋_GB2312" w:eastAsia="仿宋_GB2312" w:hAnsi="仿宋_GB2312" w:cs="仿宋_GB2312" w:hint="eastAsia"/>
                <w:b/>
                <w:sz w:val="24"/>
              </w:rPr>
              <w:t>项目负责人所在</w:t>
            </w:r>
          </w:p>
          <w:p w14:paraId="6CFADD12" w14:textId="223DC672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E86CAA">
              <w:rPr>
                <w:rFonts w:ascii="仿宋_GB2312" w:eastAsia="仿宋_GB2312" w:hAnsi="仿宋_GB2312" w:cs="仿宋_GB2312" w:hint="eastAsia"/>
                <w:b/>
                <w:sz w:val="24"/>
              </w:rPr>
              <w:t>学院意见</w:t>
            </w:r>
          </w:p>
        </w:tc>
        <w:tc>
          <w:tcPr>
            <w:tcW w:w="6810" w:type="dxa"/>
            <w:gridSpan w:val="6"/>
            <w:vAlign w:val="center"/>
          </w:tcPr>
          <w:p w14:paraId="0B02EA22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7594DDE9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333C6A8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325EBC5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73C255D3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jc w:val="left"/>
              <w:rPr>
                <w:bCs/>
                <w:color w:val="000000"/>
                <w:sz w:val="24"/>
              </w:rPr>
            </w:pPr>
          </w:p>
          <w:p w14:paraId="5F49DC08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rPr>
                <w:bCs/>
                <w:color w:val="000000"/>
                <w:sz w:val="24"/>
              </w:rPr>
            </w:pPr>
          </w:p>
          <w:p w14:paraId="44D81E34" w14:textId="01637345" w:rsidR="00CA14A5" w:rsidRDefault="00CA14A5" w:rsidP="00CA14A5">
            <w:pPr>
              <w:tabs>
                <w:tab w:val="left" w:pos="4380"/>
              </w:tabs>
              <w:spacing w:after="0" w:line="240" w:lineRule="auto"/>
              <w:ind w:firstLineChars="1100" w:firstLine="264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负责人签字（盖章）：</w:t>
            </w:r>
          </w:p>
          <w:p w14:paraId="320B8676" w14:textId="77777777" w:rsidR="00CA14A5" w:rsidRDefault="00CA14A5" w:rsidP="00CA14A5">
            <w:pPr>
              <w:tabs>
                <w:tab w:val="left" w:pos="4380"/>
              </w:tabs>
              <w:spacing w:after="0" w:line="24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</w:t>
            </w:r>
          </w:p>
          <w:p w14:paraId="6EFFE8C8" w14:textId="1297A39F" w:rsidR="00CA14A5" w:rsidRDefault="00CA14A5" w:rsidP="00CA14A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  <w:tr w:rsidR="00CA14A5" w14:paraId="250153C7" w14:textId="77777777" w:rsidTr="0074203F">
        <w:trPr>
          <w:trHeight w:hRule="exact" w:val="3401"/>
          <w:jc w:val="center"/>
        </w:trPr>
        <w:tc>
          <w:tcPr>
            <w:tcW w:w="2263" w:type="dxa"/>
            <w:gridSpan w:val="2"/>
            <w:vAlign w:val="center"/>
          </w:tcPr>
          <w:p w14:paraId="1F33BBB5" w14:textId="77777777" w:rsidR="00CA14A5" w:rsidRPr="00B92464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92464">
              <w:rPr>
                <w:rFonts w:ascii="仿宋_GB2312" w:eastAsia="仿宋_GB2312" w:hAnsi="仿宋_GB2312" w:cs="仿宋_GB2312" w:hint="eastAsia"/>
                <w:b/>
                <w:sz w:val="24"/>
              </w:rPr>
              <w:t>创新创业教育</w:t>
            </w:r>
          </w:p>
          <w:p w14:paraId="4C4478C1" w14:textId="1EB4C322" w:rsidR="00CA14A5" w:rsidRDefault="00CA14A5" w:rsidP="00CA14A5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92464">
              <w:rPr>
                <w:rFonts w:ascii="仿宋_GB2312" w:eastAsia="仿宋_GB2312" w:hAnsi="仿宋_GB2312" w:cs="仿宋_GB2312" w:hint="eastAsia"/>
                <w:b/>
                <w:sz w:val="24"/>
              </w:rPr>
              <w:t>学院意见</w:t>
            </w:r>
          </w:p>
        </w:tc>
        <w:tc>
          <w:tcPr>
            <w:tcW w:w="6810" w:type="dxa"/>
            <w:gridSpan w:val="6"/>
            <w:vAlign w:val="center"/>
          </w:tcPr>
          <w:p w14:paraId="44113314" w14:textId="70EEE9C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425E391F" w14:textId="77777777" w:rsidR="00CA14A5" w:rsidRPr="0074203F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62E1724F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rPr>
                <w:rFonts w:ascii="宋体" w:hAnsi="宋体" w:cs="宋体" w:hint="eastAsia"/>
                <w:bCs/>
                <w:sz w:val="24"/>
              </w:rPr>
            </w:pPr>
          </w:p>
          <w:p w14:paraId="7DEB3E0D" w14:textId="7109225C" w:rsidR="00CA14A5" w:rsidRDefault="00CA14A5" w:rsidP="00CA14A5">
            <w:pPr>
              <w:tabs>
                <w:tab w:val="left" w:pos="4500"/>
              </w:tabs>
              <w:spacing w:after="0" w:line="240" w:lineRule="auto"/>
              <w:ind w:firstLineChars="1100" w:firstLine="264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负责人签字（盖章）：</w:t>
            </w:r>
          </w:p>
          <w:p w14:paraId="44B87481" w14:textId="77777777" w:rsidR="00CA14A5" w:rsidRDefault="00CA14A5" w:rsidP="00CA14A5">
            <w:pPr>
              <w:tabs>
                <w:tab w:val="left" w:pos="4500"/>
              </w:tabs>
              <w:spacing w:after="0" w:line="240" w:lineRule="auto"/>
              <w:jc w:val="right"/>
              <w:rPr>
                <w:bCs/>
                <w:sz w:val="24"/>
              </w:rPr>
            </w:pPr>
          </w:p>
          <w:p w14:paraId="79D96B96" w14:textId="1D956E0E" w:rsidR="00CA14A5" w:rsidRDefault="00CA14A5" w:rsidP="00CA14A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5023A18C" w14:textId="77777777" w:rsidR="00B034A9" w:rsidRDefault="00B034A9">
      <w:pPr>
        <w:rPr>
          <w:rFonts w:ascii="仿宋_GB2312" w:eastAsia="仿宋_GB2312" w:hAnsi="仿宋_GB2312" w:cs="仿宋_GB2312" w:hint="eastAsia"/>
          <w:szCs w:val="21"/>
        </w:rPr>
      </w:pPr>
    </w:p>
    <w:sectPr w:rsidR="00B0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BE58" w14:textId="77777777" w:rsidR="00260588" w:rsidRDefault="00260588" w:rsidP="00876C9B">
      <w:pPr>
        <w:spacing w:after="0" w:line="240" w:lineRule="auto"/>
      </w:pPr>
      <w:r>
        <w:separator/>
      </w:r>
    </w:p>
  </w:endnote>
  <w:endnote w:type="continuationSeparator" w:id="0">
    <w:p w14:paraId="083F057A" w14:textId="77777777" w:rsidR="00260588" w:rsidRDefault="00260588" w:rsidP="0087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7ECF" w14:textId="77777777" w:rsidR="00260588" w:rsidRDefault="00260588" w:rsidP="00876C9B">
      <w:pPr>
        <w:spacing w:after="0" w:line="240" w:lineRule="auto"/>
      </w:pPr>
      <w:r>
        <w:separator/>
      </w:r>
    </w:p>
  </w:footnote>
  <w:footnote w:type="continuationSeparator" w:id="0">
    <w:p w14:paraId="61487202" w14:textId="77777777" w:rsidR="00260588" w:rsidRDefault="00260588" w:rsidP="0087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5E18"/>
    <w:rsid w:val="000C6F0C"/>
    <w:rsid w:val="00102BCC"/>
    <w:rsid w:val="0015458E"/>
    <w:rsid w:val="00172A27"/>
    <w:rsid w:val="001D6B8D"/>
    <w:rsid w:val="00205817"/>
    <w:rsid w:val="00260588"/>
    <w:rsid w:val="003A09E5"/>
    <w:rsid w:val="003D673B"/>
    <w:rsid w:val="003F07E2"/>
    <w:rsid w:val="00466E13"/>
    <w:rsid w:val="0047658F"/>
    <w:rsid w:val="00495FB4"/>
    <w:rsid w:val="004A505B"/>
    <w:rsid w:val="004A5134"/>
    <w:rsid w:val="004B75E8"/>
    <w:rsid w:val="004D0F01"/>
    <w:rsid w:val="005119AD"/>
    <w:rsid w:val="00512D72"/>
    <w:rsid w:val="005908D8"/>
    <w:rsid w:val="005A030F"/>
    <w:rsid w:val="0060326F"/>
    <w:rsid w:val="0061087F"/>
    <w:rsid w:val="00612086"/>
    <w:rsid w:val="006E1722"/>
    <w:rsid w:val="006E31B0"/>
    <w:rsid w:val="0074203F"/>
    <w:rsid w:val="007775E9"/>
    <w:rsid w:val="00794B39"/>
    <w:rsid w:val="007E1D20"/>
    <w:rsid w:val="007E746C"/>
    <w:rsid w:val="007F4422"/>
    <w:rsid w:val="008143FC"/>
    <w:rsid w:val="0082339D"/>
    <w:rsid w:val="00876C9B"/>
    <w:rsid w:val="009164B8"/>
    <w:rsid w:val="009312ED"/>
    <w:rsid w:val="009E20E8"/>
    <w:rsid w:val="009F21B7"/>
    <w:rsid w:val="00A07F4A"/>
    <w:rsid w:val="00AE06E3"/>
    <w:rsid w:val="00B034A9"/>
    <w:rsid w:val="00B44C42"/>
    <w:rsid w:val="00B6075C"/>
    <w:rsid w:val="00B92464"/>
    <w:rsid w:val="00BB6008"/>
    <w:rsid w:val="00BC4F0D"/>
    <w:rsid w:val="00C17567"/>
    <w:rsid w:val="00C61B18"/>
    <w:rsid w:val="00C63CEA"/>
    <w:rsid w:val="00C7220A"/>
    <w:rsid w:val="00CA14A5"/>
    <w:rsid w:val="00D83EEA"/>
    <w:rsid w:val="00E03DDA"/>
    <w:rsid w:val="00E77BA1"/>
    <w:rsid w:val="00E86CAA"/>
    <w:rsid w:val="00F13C1B"/>
    <w:rsid w:val="00F325C5"/>
    <w:rsid w:val="00F36E1F"/>
    <w:rsid w:val="00F70B46"/>
    <w:rsid w:val="00FC50DA"/>
    <w:rsid w:val="00FD1B19"/>
    <w:rsid w:val="0349572A"/>
    <w:rsid w:val="0FDE5F27"/>
    <w:rsid w:val="1689454E"/>
    <w:rsid w:val="27DE6D5E"/>
    <w:rsid w:val="2E823C78"/>
    <w:rsid w:val="5B4B0FE3"/>
    <w:rsid w:val="6BBF2C21"/>
    <w:rsid w:val="79A041B9"/>
    <w:rsid w:val="7FA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C00D"/>
  <w15:docId w15:val="{2C5D47F2-BFF2-4A43-A87A-2D48A283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rFonts w:eastAsia="黑体"/>
      <w:kern w:val="44"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13" w:lineRule="auto"/>
      <w:outlineLvl w:val="1"/>
    </w:pPr>
    <w:rPr>
      <w:rFonts w:ascii="Arial" w:eastAsia="微软雅黑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微软雅黑" w:hAnsi="Arial"/>
      <w:sz w:val="30"/>
    </w:rPr>
  </w:style>
  <w:style w:type="character" w:customStyle="1" w:styleId="10">
    <w:name w:val="标题 1 字符"/>
    <w:link w:val="1"/>
    <w:qFormat/>
    <w:rPr>
      <w:rFonts w:asciiTheme="minorHAnsi" w:eastAsia="黑体" w:hAnsiTheme="minorHAnsi"/>
      <w:kern w:val="44"/>
      <w:sz w:val="36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216</Characters>
  <Application>Microsoft Office Word</Application>
  <DocSecurity>0</DocSecurity>
  <Lines>7</Lines>
  <Paragraphs>7</Paragraphs>
  <ScaleCrop>false</ScaleCrop>
  <Company>Kingsoft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2018-04-17T01:15:00Z</cp:lastPrinted>
  <dcterms:created xsi:type="dcterms:W3CDTF">2024-03-08T02:44:00Z</dcterms:created>
  <dcterms:modified xsi:type="dcterms:W3CDTF">2025-05-12T12:07:00Z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